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6" w:tblpY="1983"/>
        <w:tblOverlap w:val="never"/>
        <w:tblW w:w="14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20"/>
        <w:gridCol w:w="2520"/>
        <w:gridCol w:w="2520"/>
        <w:gridCol w:w="252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MENU #2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Monday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Tuesday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Wednesday 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Thursday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Friday 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exact"/>
        </w:trPr>
        <w:tc>
          <w:tcPr>
            <w:tcW w:w="180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Breakfast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LIFE CEREAL*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PEARS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RICE CHEX*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FRUIT COCKTAIL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HONEY BUNCHES OF OATS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GRAPE JUICE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OATMEAL*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PEACHES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WAFFLES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W/SYRUP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APPLESAUCE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A.M.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Snack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TORTILLA ROUNDS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WITH CHEESE SAUCE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COTTAGE CHEESE W/ PEACHES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WATER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WHOLE WHEAT TOAST* W/ MARGERINE AND JELLY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FRENCH FRIES W/ KETCHUP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CHEERIOS* &amp; BANANAS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MILK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Lunch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hd w:val="clear" w:color="auto" w:fill="FFFF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CHICKEN POTATO SOUP WITH CORN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SALTINES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FRUIT COCKTAIL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hd w:val="clear" w:color="auto" w:fill="FFFF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LASAGNA </w:t>
            </w:r>
          </w:p>
          <w:p>
            <w:pPr>
              <w:shd w:val="clear" w:color="auto" w:fill="FFFF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GARLIC BREAD               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PINEAPLLE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CORN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GROUND BEEF TACOS W/CHEESE AND S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shd w:val="clear" w:color="auto" w:fill="FFFF00"/>
              </w:rPr>
              <w:t>ALS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</w:rPr>
              <w:t>A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PINTO BEANS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PEARS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CHICKEN QUESADILLA W/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SALSA SOUR CREAM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SALAD W/ RANCH DRESSING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ORANGES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hd w:val="clear" w:color="auto" w:fill="FFFF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BEAN BURRITOS</w:t>
            </w:r>
          </w:p>
          <w:p>
            <w:pPr>
              <w:shd w:val="clear" w:color="auto" w:fill="FFFF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W/ SOUR CREAM &amp; SALSA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GREEN BEANS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APPLES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P.M.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Snack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MELON SLICES W/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GRAHAM CRACKERS 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APPLES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CUCUMBERS AND CLUB CRACKERS W/  RANCH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MUFFINS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FRESH FRUIT CUPS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00"/>
              </w:rPr>
              <w:t>MILK</w:t>
            </w:r>
          </w:p>
        </w:tc>
      </w:tr>
    </w:tbl>
    <w:p/>
    <w:sectPr>
      <w:pgSz w:w="16838" w:h="11906" w:orient="landscape"/>
      <w:pgMar w:top="1440" w:right="1800" w:bottom="144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110B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F80C70"/>
    <w:rsid w:val="038C38E0"/>
    <w:rsid w:val="10B54FB2"/>
    <w:rsid w:val="4A2D18C0"/>
    <w:rsid w:val="710110BA"/>
    <w:rsid w:val="722F0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2023-02-17T23:23:00Z</dcterms:created>
  <dc:creator>User</dc:creator>
  <cp:lastModifiedBy>albnursch</cp:lastModifiedBy>
  <cp:lastPrinted>2023-06-09T16:11:00Z</cp:lastPrinted>
  <dcterms:modified xsi:type="dcterms:W3CDTF">2023-06-20T15:49:00Z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6FEA698046154B369EF8B2667385296C</vt:lpwstr>
  </property>
</Properties>
</file>