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8FBB" w14:textId="77777777" w:rsidR="00F5555F" w:rsidRDefault="00F5555F" w:rsidP="00F555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Albuquerque Nursery School</w:t>
      </w:r>
    </w:p>
    <w:p w14:paraId="7BB2BC4A" w14:textId="77777777" w:rsidR="00F5555F" w:rsidRDefault="00F5555F" w:rsidP="00F555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1423 Wyoming Blvd NE</w:t>
      </w:r>
    </w:p>
    <w:p w14:paraId="12EE6E67" w14:textId="77777777" w:rsidR="00F5555F" w:rsidRDefault="00F5555F" w:rsidP="00F555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Albuquerque, NM 87112</w:t>
      </w:r>
    </w:p>
    <w:p w14:paraId="600E2149" w14:textId="77777777" w:rsidR="00F5555F" w:rsidRDefault="00F5555F" w:rsidP="00F555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(505) 298-7547  Email: </w:t>
      </w:r>
      <w:hyperlink r:id="rId4" w:history="1">
        <w:r>
          <w:rPr>
            <w:rStyle w:val="Hyperlink"/>
            <w:sz w:val="24"/>
            <w:szCs w:val="24"/>
          </w:rPr>
          <w:t>albnursch@aol.com</w:t>
        </w:r>
      </w:hyperlink>
    </w:p>
    <w:p w14:paraId="191FCC62" w14:textId="77777777" w:rsidR="00F5555F" w:rsidRDefault="00F5555F" w:rsidP="00F5555F">
      <w:pPr>
        <w:spacing w:after="0"/>
        <w:jc w:val="center"/>
        <w:rPr>
          <w:sz w:val="24"/>
          <w:szCs w:val="24"/>
        </w:rPr>
      </w:pPr>
    </w:p>
    <w:p w14:paraId="73F07D6D" w14:textId="085D8CE7" w:rsidR="00F5555F" w:rsidRDefault="00F5555F" w:rsidP="00F5555F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April 2023 PARENT NEWSLETTER</w:t>
      </w:r>
    </w:p>
    <w:p w14:paraId="72E6B1A2" w14:textId="7FFF7F98" w:rsidR="00F5555F" w:rsidRDefault="00F5555F">
      <w:r>
        <w:t xml:space="preserve">Dear Families, </w:t>
      </w:r>
    </w:p>
    <w:p w14:paraId="770C24AC" w14:textId="5A5385D5" w:rsidR="006B73B3" w:rsidRDefault="00F5555F">
      <w:r>
        <w:t>We are approaching the end of our 2022-2023 pre-K year</w:t>
      </w:r>
      <w:r w:rsidR="00F771FE">
        <w:t>.</w:t>
      </w:r>
      <w:r>
        <w:t xml:space="preserve">  We want parents to know if you are</w:t>
      </w:r>
      <w:r w:rsidR="00D521C7">
        <w:t xml:space="preserve"> interested in </w:t>
      </w:r>
      <w:r>
        <w:t>enroll</w:t>
      </w:r>
      <w:r w:rsidR="00D521C7">
        <w:t>ing</w:t>
      </w:r>
      <w:r>
        <w:t xml:space="preserve"> your child for this upcoming pre-K year starting in the </w:t>
      </w:r>
      <w:r w:rsidR="009447DF">
        <w:t>fall,</w:t>
      </w:r>
      <w:r>
        <w:t xml:space="preserve"> please fill out an enrollment form and return it to the Albuquerque Nursery Office staff. It is on first come first serve bases. </w:t>
      </w:r>
      <w:r w:rsidR="00F771FE">
        <w:t xml:space="preserve"> </w:t>
      </w:r>
      <w:r w:rsidR="00CA68C2">
        <w:t xml:space="preserve"> </w:t>
      </w:r>
    </w:p>
    <w:p w14:paraId="66C00EB0" w14:textId="42A8C09A" w:rsidR="00725109" w:rsidRDefault="006A74E1">
      <w:r>
        <w:t xml:space="preserve">At this </w:t>
      </w:r>
      <w:r w:rsidR="00D62715">
        <w:t>time,</w:t>
      </w:r>
      <w:r>
        <w:t xml:space="preserve"> we do want </w:t>
      </w:r>
      <w:r w:rsidR="003446A5">
        <w:t xml:space="preserve">to inform families that Albuquerque Nursery School will no longer have </w:t>
      </w:r>
      <w:r w:rsidR="00D62715">
        <w:t xml:space="preserve">    </w:t>
      </w:r>
      <w:r w:rsidR="004C085A">
        <w:t>C</w:t>
      </w:r>
      <w:r w:rsidR="00A70FF3">
        <w:t>OVID</w:t>
      </w:r>
      <w:r w:rsidR="00D62715">
        <w:t>-</w:t>
      </w:r>
      <w:r w:rsidR="004C085A">
        <w:t xml:space="preserve">19 test available to </w:t>
      </w:r>
      <w:r w:rsidR="00E20D2C">
        <w:t xml:space="preserve">send home </w:t>
      </w:r>
      <w:r w:rsidR="004C085A">
        <w:t>when their chi</w:t>
      </w:r>
      <w:r w:rsidR="009340E3">
        <w:t>ld has signs</w:t>
      </w:r>
      <w:r w:rsidR="00C8579D">
        <w:t>/</w:t>
      </w:r>
      <w:r w:rsidR="009340E3">
        <w:t xml:space="preserve">symptoms </w:t>
      </w:r>
      <w:r w:rsidR="00C8579D">
        <w:t>of C</w:t>
      </w:r>
      <w:r w:rsidR="00A70FF3">
        <w:t>OVID</w:t>
      </w:r>
      <w:r w:rsidR="00C8579D">
        <w:t xml:space="preserve">-19. We </w:t>
      </w:r>
      <w:r w:rsidR="00F16245">
        <w:t xml:space="preserve">are required to follow the </w:t>
      </w:r>
      <w:r w:rsidR="00037C2B">
        <w:t>ECE</w:t>
      </w:r>
      <w:r w:rsidR="002B62DC">
        <w:t>CD</w:t>
      </w:r>
      <w:r w:rsidR="00F16245">
        <w:t xml:space="preserve"> guidelines </w:t>
      </w:r>
      <w:r w:rsidR="00A70FF3">
        <w:t>on COVID-19</w:t>
      </w:r>
      <w:r w:rsidR="009F7156">
        <w:t xml:space="preserve"> which at this time still states </w:t>
      </w:r>
      <w:r w:rsidR="00934885">
        <w:t xml:space="preserve">we will need two </w:t>
      </w:r>
      <w:r w:rsidR="00B11AD8">
        <w:t xml:space="preserve">negative </w:t>
      </w:r>
      <w:r w:rsidR="00C94CDE">
        <w:t>tests</w:t>
      </w:r>
      <w:r w:rsidR="001A4A62">
        <w:t xml:space="preserve"> </w:t>
      </w:r>
      <w:r w:rsidR="00416578">
        <w:t xml:space="preserve">for the child to return. </w:t>
      </w:r>
      <w:r w:rsidR="00C94CDE">
        <w:t xml:space="preserve"> </w:t>
      </w:r>
      <w:r w:rsidR="00BA5850">
        <w:t xml:space="preserve">We have found a few websites you can </w:t>
      </w:r>
      <w:r w:rsidR="00A45A89">
        <w:t xml:space="preserve">go on and try to order some </w:t>
      </w:r>
      <w:r w:rsidR="00AD44BA">
        <w:t xml:space="preserve">free </w:t>
      </w:r>
      <w:r w:rsidR="00E93772">
        <w:t xml:space="preserve">at home </w:t>
      </w:r>
      <w:r w:rsidR="00004335">
        <w:t>tests</w:t>
      </w:r>
      <w:r w:rsidR="00E93772">
        <w:t xml:space="preserve"> to have if your child does </w:t>
      </w:r>
      <w:r w:rsidR="001436CA">
        <w:t xml:space="preserve">end up with symptoms of COVID-19. The websites </w:t>
      </w:r>
      <w:proofErr w:type="gramStart"/>
      <w:r w:rsidR="001436CA">
        <w:t>are</w:t>
      </w:r>
      <w:r w:rsidR="00686F03">
        <w:t>,</w:t>
      </w:r>
      <w:proofErr w:type="gramEnd"/>
      <w:r w:rsidR="00686F03">
        <w:t xml:space="preserve"> special.usps.com/</w:t>
      </w:r>
      <w:proofErr w:type="spellStart"/>
      <w:r w:rsidR="00686F03">
        <w:t>testkits</w:t>
      </w:r>
      <w:proofErr w:type="spellEnd"/>
      <w:r w:rsidR="00686F03">
        <w:t xml:space="preserve"> and </w:t>
      </w:r>
      <w:r w:rsidR="00004335">
        <w:t>fastlabTeach.com.</w:t>
      </w:r>
      <w:r w:rsidR="00BA7497">
        <w:t xml:space="preserve"> We understand that this could be a hardship for some </w:t>
      </w:r>
      <w:r w:rsidR="00D73365">
        <w:t>families,</w:t>
      </w:r>
      <w:r w:rsidR="00BA7497">
        <w:t xml:space="preserve"> but we must follow all guidelines. </w:t>
      </w:r>
      <w:r w:rsidR="00004335">
        <w:t xml:space="preserve"> </w:t>
      </w:r>
      <w:r w:rsidR="00037C2B">
        <w:t>Here is the link</w:t>
      </w:r>
      <w:r w:rsidR="002B62DC">
        <w:t xml:space="preserve"> for ECECD</w:t>
      </w:r>
      <w:r w:rsidR="00E1602D">
        <w:t xml:space="preserve"> </w:t>
      </w:r>
      <w:r w:rsidR="00037C2B">
        <w:t xml:space="preserve"> </w:t>
      </w:r>
      <w:hyperlink r:id="rId5" w:history="1">
        <w:r w:rsidR="0037414E">
          <w:rPr>
            <w:rStyle w:val="Hyperlink"/>
          </w:rPr>
          <w:t>Health and Safety Information | Early Childhood Education &amp; Care Department (nmececd.org)</w:t>
        </w:r>
      </w:hyperlink>
      <w:r w:rsidR="002B62DC">
        <w:t xml:space="preserve"> </w:t>
      </w:r>
      <w:r w:rsidR="004F5F92">
        <w:t xml:space="preserve">. </w:t>
      </w:r>
      <w:r w:rsidR="00994256">
        <w:t xml:space="preserve"> </w:t>
      </w:r>
    </w:p>
    <w:p w14:paraId="1CD4A8B1" w14:textId="77777777" w:rsidR="00725109" w:rsidRDefault="00725109"/>
    <w:p w14:paraId="36FA2FE1" w14:textId="17C84AC4" w:rsidR="00743E3B" w:rsidRDefault="00200798">
      <w:r>
        <w:t>We</w:t>
      </w:r>
      <w:r w:rsidR="008F542A">
        <w:t xml:space="preserve"> did</w:t>
      </w:r>
      <w:r>
        <w:t xml:space="preserve"> </w:t>
      </w:r>
      <w:r w:rsidR="003F3310">
        <w:t>hand</w:t>
      </w:r>
      <w:r w:rsidR="00FF5268">
        <w:t xml:space="preserve"> </w:t>
      </w:r>
      <w:r w:rsidR="003F3310">
        <w:t xml:space="preserve">out Family Survey’s </w:t>
      </w:r>
      <w:r w:rsidR="008445A4">
        <w:t>earlier this month</w:t>
      </w:r>
      <w:r w:rsidR="00E451E8">
        <w:t xml:space="preserve">, if you have filled </w:t>
      </w:r>
      <w:r w:rsidR="00DB2F7D">
        <w:t xml:space="preserve">it </w:t>
      </w:r>
      <w:r w:rsidR="0073748F">
        <w:t>out,</w:t>
      </w:r>
      <w:r w:rsidR="00DB2F7D">
        <w:t xml:space="preserve"> </w:t>
      </w:r>
      <w:r w:rsidR="0099456B">
        <w:t xml:space="preserve">please return it </w:t>
      </w:r>
      <w:r w:rsidR="0092666D">
        <w:t xml:space="preserve">to </w:t>
      </w:r>
      <w:r w:rsidR="0099456B">
        <w:t xml:space="preserve">us by placing it in the blue </w:t>
      </w:r>
      <w:r w:rsidR="0092666D">
        <w:t xml:space="preserve">box labeled </w:t>
      </w:r>
      <w:r w:rsidR="006C7B65">
        <w:t xml:space="preserve">Family Survey’s on the table in the front office by the time clock. </w:t>
      </w:r>
      <w:r w:rsidR="00835DEA">
        <w:t xml:space="preserve"> </w:t>
      </w:r>
      <w:r w:rsidR="00743E3B">
        <w:t xml:space="preserve"> </w:t>
      </w:r>
    </w:p>
    <w:p w14:paraId="47C1798A" w14:textId="77777777" w:rsidR="00FF5268" w:rsidRDefault="00FF5268"/>
    <w:p w14:paraId="42B0964C" w14:textId="5B9FA0F7" w:rsidR="00725109" w:rsidRDefault="00725109" w:rsidP="000553F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C242D" w14:textId="77777777" w:rsidR="000553FF" w:rsidRDefault="000553FF" w:rsidP="000553FF"/>
    <w:p w14:paraId="25A7F5CA" w14:textId="035959AF" w:rsidR="000553FF" w:rsidRDefault="00D73365" w:rsidP="000553FF">
      <w:pPr>
        <w:rPr>
          <w:sz w:val="24"/>
          <w:szCs w:val="24"/>
        </w:rPr>
      </w:pPr>
      <w:hyperlink r:id="rId6" w:history="1">
        <w:r w:rsidRPr="0076201D">
          <w:rPr>
            <w:rStyle w:val="Hyperlink"/>
            <w:sz w:val="24"/>
            <w:szCs w:val="24"/>
          </w:rPr>
          <w:t>https://instagram.com/albuquerquenurseryschool?igshid=YmMyMTA2M2Y=</w:t>
        </w:r>
      </w:hyperlink>
    </w:p>
    <w:p w14:paraId="378D1655" w14:textId="77777777" w:rsidR="000553FF" w:rsidRDefault="004D5B53" w:rsidP="000553FF">
      <w:pPr>
        <w:rPr>
          <w:sz w:val="24"/>
          <w:szCs w:val="24"/>
        </w:rPr>
      </w:pPr>
      <w:hyperlink r:id="rId7" w:history="1">
        <w:r w:rsidR="000553FF">
          <w:rPr>
            <w:rStyle w:val="Hyperlink"/>
            <w:sz w:val="24"/>
            <w:szCs w:val="24"/>
          </w:rPr>
          <w:t>https://www.facebook.com/albuquerquenurseryschool</w:t>
        </w:r>
      </w:hyperlink>
    </w:p>
    <w:p w14:paraId="3A9E8D73" w14:textId="77777777" w:rsidR="000553FF" w:rsidRDefault="000553FF" w:rsidP="000553FF">
      <w:pPr>
        <w:rPr>
          <w:sz w:val="24"/>
          <w:szCs w:val="24"/>
        </w:rPr>
      </w:pPr>
      <w:r>
        <w:rPr>
          <w:sz w:val="24"/>
          <w:szCs w:val="24"/>
        </w:rPr>
        <w:t xml:space="preserve">We thank you for allowing us to care for your child.  As always, please feel free to come to us with any questions or </w:t>
      </w:r>
      <w:proofErr w:type="gramStart"/>
      <w:r>
        <w:rPr>
          <w:sz w:val="24"/>
          <w:szCs w:val="24"/>
        </w:rPr>
        <w:t>concerns</w:t>
      </w:r>
      <w:proofErr w:type="gramEnd"/>
    </w:p>
    <w:p w14:paraId="6FA5550F" w14:textId="77777777" w:rsidR="000553FF" w:rsidRDefault="000553FF" w:rsidP="000553F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4BD09F3" w14:textId="77777777" w:rsidR="000553FF" w:rsidRDefault="000553FF" w:rsidP="000553FF">
      <w:pPr>
        <w:rPr>
          <w:sz w:val="24"/>
          <w:szCs w:val="24"/>
        </w:rPr>
      </w:pPr>
      <w:r>
        <w:rPr>
          <w:sz w:val="24"/>
          <w:szCs w:val="24"/>
        </w:rPr>
        <w:t>Albuquerque Nursery School</w:t>
      </w:r>
    </w:p>
    <w:p w14:paraId="183F9969" w14:textId="77777777" w:rsidR="000553FF" w:rsidRDefault="000553FF"/>
    <w:sectPr w:rsidR="0005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5F"/>
    <w:rsid w:val="00004335"/>
    <w:rsid w:val="00037C2B"/>
    <w:rsid w:val="000553FF"/>
    <w:rsid w:val="00060004"/>
    <w:rsid w:val="001436CA"/>
    <w:rsid w:val="001841D4"/>
    <w:rsid w:val="001A4A62"/>
    <w:rsid w:val="00200798"/>
    <w:rsid w:val="00237939"/>
    <w:rsid w:val="002B62DC"/>
    <w:rsid w:val="003446A5"/>
    <w:rsid w:val="0037414E"/>
    <w:rsid w:val="003B1D6D"/>
    <w:rsid w:val="003F3310"/>
    <w:rsid w:val="0040418E"/>
    <w:rsid w:val="00416578"/>
    <w:rsid w:val="004C085A"/>
    <w:rsid w:val="004F5F92"/>
    <w:rsid w:val="004F7A6C"/>
    <w:rsid w:val="00563437"/>
    <w:rsid w:val="00654EB7"/>
    <w:rsid w:val="00686F03"/>
    <w:rsid w:val="006A74E1"/>
    <w:rsid w:val="006B73B3"/>
    <w:rsid w:val="006C7B65"/>
    <w:rsid w:val="00725109"/>
    <w:rsid w:val="0073748F"/>
    <w:rsid w:val="00743E3B"/>
    <w:rsid w:val="007B1C35"/>
    <w:rsid w:val="00835DEA"/>
    <w:rsid w:val="008445A4"/>
    <w:rsid w:val="008F542A"/>
    <w:rsid w:val="0092666D"/>
    <w:rsid w:val="009340E3"/>
    <w:rsid w:val="00934885"/>
    <w:rsid w:val="009447DF"/>
    <w:rsid w:val="0095774B"/>
    <w:rsid w:val="00994256"/>
    <w:rsid w:val="0099456B"/>
    <w:rsid w:val="009F7156"/>
    <w:rsid w:val="00A41514"/>
    <w:rsid w:val="00A45A89"/>
    <w:rsid w:val="00A70FF3"/>
    <w:rsid w:val="00AD44BA"/>
    <w:rsid w:val="00B11AD8"/>
    <w:rsid w:val="00B13111"/>
    <w:rsid w:val="00BA5850"/>
    <w:rsid w:val="00BA7497"/>
    <w:rsid w:val="00BF4BB0"/>
    <w:rsid w:val="00C8579D"/>
    <w:rsid w:val="00C94CDE"/>
    <w:rsid w:val="00CA68C2"/>
    <w:rsid w:val="00CB4DD7"/>
    <w:rsid w:val="00D47BCC"/>
    <w:rsid w:val="00D521C7"/>
    <w:rsid w:val="00D5667E"/>
    <w:rsid w:val="00D62715"/>
    <w:rsid w:val="00D73365"/>
    <w:rsid w:val="00DB2F7D"/>
    <w:rsid w:val="00E1602D"/>
    <w:rsid w:val="00E20D2C"/>
    <w:rsid w:val="00E31D57"/>
    <w:rsid w:val="00E451E8"/>
    <w:rsid w:val="00E93772"/>
    <w:rsid w:val="00EC7C32"/>
    <w:rsid w:val="00F16245"/>
    <w:rsid w:val="00F5555F"/>
    <w:rsid w:val="00F771F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C175"/>
  <w15:chartTrackingRefBased/>
  <w15:docId w15:val="{D2B70B46-8BCB-4785-8F7D-7FC1448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lbuquerquenursery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albuquerquenurseryschool?igshid=YmMyMTA2M2Y=" TargetMode="External"/><Relationship Id="rId5" Type="http://schemas.openxmlformats.org/officeDocument/2006/relationships/hyperlink" Target="https://www.nmececd.org/covid-19/" TargetMode="External"/><Relationship Id="rId4" Type="http://schemas.openxmlformats.org/officeDocument/2006/relationships/hyperlink" Target="mailto:albnursch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Albuquerque Nursery</dc:creator>
  <cp:keywords/>
  <dc:description/>
  <cp:lastModifiedBy>Albuquerque Nursery</cp:lastModifiedBy>
  <cp:revision>2</cp:revision>
  <dcterms:created xsi:type="dcterms:W3CDTF">2023-04-19T18:34:00Z</dcterms:created>
  <dcterms:modified xsi:type="dcterms:W3CDTF">2023-04-19T18:34:00Z</dcterms:modified>
</cp:coreProperties>
</file>